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113 Синтез ИВО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2025-03-01-02 Казань Сердюк В.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</w:t>
      </w:r>
      <w:r w:rsidRPr="00EE07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спект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1 Часть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00:00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Аттестация отсекает старое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Pr="00EE07C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формирует новое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Поздравляю всех с Праздником Учения Синтеза. День Учения Синтеза.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Аллах – это Отец Галактического Космоса.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Разные имена Отца – это разные Отцы разных Космосов.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Есть Дух растительного оттенка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Есть Дух минерального оттенка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с вами занимаемся Духом Человеческим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 многих Учениях источника нет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Источник Учения Синтеза является ИВО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Чтобы сделать выводы, увидеть тонкости, эту возможность создаёт Учение Синтеза.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у нас нет Учения мы и не увидим то, что есть в окружающем мире.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Зачем Отцу Учение?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 нам зачем Учение?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Чтобы вы видели, вы понимали меня, нам нужно в голове иметь Учение на основе чего мы разговариваем, в каких границах мы общаемся. У человека есть Учение.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Сегодня у нас праздник выхода в люди.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Аллаха: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Троица: Сердце, Душа, Разумение</w:t>
      </w:r>
    </w:p>
    <w:p w:rsidR="00F91FB6" w:rsidRPr="00EE07CA" w:rsidRDefault="00F91FB6" w:rsidP="00F91FB6">
      <w:pPr>
        <w:pStyle w:val="a8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одна линия Бога-Отца – это, одна линия Духа. Жил Сердцем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2- другая линия Бога-Сына – это, другая линия Духа, другая часть Отца. Жил Душою.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3- У Святого Духа третья иная линия Духа. Святой Дух жил Разумением. А Разумом занималась Иудейская религия.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Каждая Ипостась троицы – это, часть Отца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с вами идём Отцом ИВО, единым Отцом.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Чтобы понять эти тонкости и самому не вляпаться нужно Учение Синтеза.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00:26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Сава О Фа.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Старообрядцы поклонялись Отцу Фа.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Это всё Учение.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Книги старообрядцев сожгли, мы потеряли контакт с Отцом Фа.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Вот вам Учение, которое позволяет увидеть эти тонкости.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Источник вашего Духа от Отца Фа, Святого Духа, Дух Христа…?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скажите, а какая разница?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терпеть не сможете Дух людей, который из другого источника.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Предыдущие Аттестации были на Дух, а наша аттестация на Огонь.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00:34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Учение Свет, не Учение тьма.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Я пытаюсь сделать слом ваших представлений.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будете пользоваться нитями Духа или всем Духом, у вас частей 1024.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Ваш ИВО несёт вам 1024-ре линий Духа, из них 512 Высшего Духа.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пользуйтесь 1-3 линиями Духа по вашему Учению.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Дух идёт от Отца.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нас сегодня Аттестация.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возюкаю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ваш Дух на расширение масштаба.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Аттестация идёт в Огне Жизни. В первую очередь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Аттестируют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Дух. А жизнь тестируют вашими деяниями в материи.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Ещё один взгляд: на голове у нас 1024-х лепестковый Лотос. Каждый лепесток отвечает за отдельную часть. Йога. Эти лепестки живут Духом.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вас один лепесток Духа религии, а все остальные 1023 во тьме. Так мы развивались в 5 расе.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00:46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Принцип Йоги: достиг вершин, от материализуй.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Пошёл в армию: чтобы отдать накопления Йоги.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Вопрос: так сколько у вас лепестков на голове работает?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- шесть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 – это 30% Виталик, 30% КХ, 30% ИВО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вас должны работать все 1024-ре лепестка.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вас весь Синтез: ИВО, КХ, вы. И у вас рождается Учение Синтеза.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Мы стяжали Источник: получали Источник одной части. А нам нужен Источник синтеза частей. Где прячется Источник всех частей? В синтез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космичности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Источник человека в тебе, источник Посвящённого в тебе.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Это Учение.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Как усилить 1024-рицу линию Духа на вас и перевести её на Троицу и выйти на единог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 космического?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Вопрос на Посвящение.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Задавая вопрос, вам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эманируется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ответ от меня образ, ответ от Отца и КХ. Они все есть.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 нас 3 вида частей: у вас 3072 линий Духа.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Реальностный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Дух ориентируется на реальность и один тип материи. Архетипический Дух ориентируется на 64 вида материи. 1024 синтез Духа.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Есть чакры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Головерсума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определяют как вы Учение расшифровываете. Как работают чакры в мозгах, так работает наш мозг. Можно заниматься чакрами Души, можно чакрами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Головерсума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Чувствознанием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жизни. Чакры Куба Синтеза.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01:07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4096 Лепестковый Лотос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1024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реальностный</w:t>
      </w:r>
      <w:proofErr w:type="spellEnd"/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1024 архетипа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1024 за ИВДИВО Синтез-части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3072 объединяется в один Дух каждого из вас.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начнём с Духа. Вам даётся Дух по всем вашим записям, по подготовке. Поменялся, записи меняются. Убирать устаревшее, вводить в новое.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начнём с Духа, что вам это даёт:</w:t>
      </w:r>
    </w:p>
    <w:p w:rsidR="00F91FB6" w:rsidRPr="00EE07CA" w:rsidRDefault="00F91FB6" w:rsidP="00F91FB6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Первое в</w:t>
      </w:r>
      <w:r w:rsidRPr="00EE07C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дохновение: от масштаба вашего Духа зависит качество вашей жизни. Вы многие вещи проходите не замечая их. Нам даже это увидеть можно.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2-Дух в Огне вызывает вашу дееспособность (по мирам, по ИВДИВО-полисам…) Нет частей, нет Духа. У нас начал работать Высший Дух. Мы можем сделать то, что другие сделать не могут. Просто так. В Огне дееспособность реализуется на физике результатом. Чем мощнее Дух, тем мощнее применяйте его на физике</w:t>
      </w:r>
    </w:p>
    <w:p w:rsidR="00F91FB6" w:rsidRDefault="00F91FB6" w:rsidP="00F91FB6">
      <w:pPr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3-</w:t>
      </w:r>
      <w:r w:rsidRPr="00EE07C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Чем больше у вас Духа, тем больше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…?</w:t>
      </w:r>
    </w:p>
    <w:p w:rsidR="00F91FB6" w:rsidRDefault="00F91FB6" w:rsidP="00F91FB6">
      <w:pPr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 вас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усиляется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общение с ИВО. </w:t>
      </w:r>
      <w:r w:rsidRPr="00EE07C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F91FB6" w:rsidRDefault="00F91FB6" w:rsidP="00F91FB6">
      <w:pPr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Духа хватило услышать Отца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Ситуация в этом теле, я её помню – это хорошо. Специфика исполнения. Доигрался. Отрабатывал игру. </w:t>
      </w:r>
    </w:p>
    <w:p w:rsidR="00F91FB6" w:rsidRDefault="00F91FB6" w:rsidP="00F91FB6">
      <w:pPr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вам хватает Духа, Отец: «это за это». Если есть мужество признать. Ты отработал. </w:t>
      </w:r>
    </w:p>
    <w:p w:rsidR="00F91FB6" w:rsidRDefault="00F91FB6" w:rsidP="00F91FB6">
      <w:pPr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Общение с Отцом крайне важное явление.</w:t>
      </w:r>
    </w:p>
    <w:p w:rsidR="00F91FB6" w:rsidRDefault="00F91FB6" w:rsidP="00F91FB6">
      <w:pPr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Отца общаются в Духе, Духом, только телесно.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lastRenderedPageBreak/>
        <w:t>01:26-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02:19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1. </w:t>
      </w:r>
      <w:r w:rsidRPr="00EE07C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Праздничная Практика за 30 лет служения. 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Стяжание расширения масштаба и реализации Духа на 3072 вида Духа: 1024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реальностно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-космического, 1024 архетипически-космического, 1024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синтезкосмического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Поздравляем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ИВАС ИВО </w:t>
      </w:r>
      <w:r w:rsidRPr="00EE07C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ут </w:t>
      </w:r>
      <w:r w:rsidRPr="00EE07C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уми и </w:t>
      </w:r>
      <w:proofErr w:type="spellStart"/>
      <w:r w:rsidRPr="00EE07C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аинь</w:t>
      </w:r>
      <w:proofErr w:type="spellEnd"/>
      <w:r w:rsidRPr="00EE07C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с праздником Учения Синтеза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ИВО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Расширить Дух каждого из нас: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3072 вида Духа 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1024 </w:t>
      </w:r>
      <w:proofErr w:type="spellStart"/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реальностны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х</w:t>
      </w:r>
      <w:proofErr w:type="spellEnd"/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част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ей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1024 архетипически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х</w:t>
      </w:r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част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ей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1024 </w:t>
      </w:r>
      <w:proofErr w:type="spellStart"/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синтезкосмических</w:t>
      </w:r>
      <w:proofErr w:type="spellEnd"/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ИВДИВО-частей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Сотворив Троицей ИВО Единого Духа каждого из нас…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Становимся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синтезкосмиечским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Телом Духа каждого из нас пред ИВО и в честь Праздника ИВО проникаемся явлением ИВО Духом каждого из нас. Вспыхиваем Духом ИВО собою и вдохновляясь Духом ИВО каждого из нас. 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02:16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Мы преобразили Дух каждого из вас. 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Мы лет 30 к этому готовились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Дух всей 5 расы – это одна часть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Мы сейчас стяжали части как выражение расы: с одной части мы перешли на 3073-три.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Этот масштаб Духа мы будем распознавать несколько тысяча-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летий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Это подарок ИВО за 30 лет служения Синтезом ИВО. Дух это очень вдохновляет. 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Пока у вас не появится опыт Духа, веря в перспективу. 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Подсказка: имея три вида (</w:t>
      </w:r>
      <w:proofErr w:type="spellStart"/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реальностный</w:t>
      </w:r>
      <w:proofErr w:type="spellEnd"/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космический, архетипический космический, синтез космический) Духа, что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бы вы сейчас сделали?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Дух стал на части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Дух надо по применять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Ответ: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на эти виды Духа стяжать три вида Лотосов Духа.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Аэродром для Духа.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Масштаб Духа вызовет у нас сумасшедшее развитие. </w:t>
      </w:r>
      <w:r w:rsidRPr="00EE07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Это точка отсчёта.</w:t>
      </w:r>
      <w:r w:rsidRPr="00EE07CA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Дух записывает деятельность.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Ты не сделал, с точки зрения жизни в тебе этого нет.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Много практик: Дух их записывая, растёт.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 нас новый вид Духа. Лотос – это, ваша работа. Стяжаете всё по методике Синтеза. Где будет располагаться, думайте сами. Лотос – аэродром Духа. </w:t>
      </w:r>
      <w:r w:rsidRPr="00F91F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Запомните.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Что надо стяжать новому виду Духа?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02:30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Дух синтез частей имеет внутри себя 16384 архетипические части…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(Надо слово в слово набрать и слушать).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Будда мучался, чтоб сформировать Тело Духа.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Лотос – это квартира для Духа.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02:33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Синтез-космическое </w:t>
      </w: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Тело Духа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 реализация Духом. Дух развивает системы, благодаря, которым мы действуем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ИВДИВО-Реализация Огнём (оно у нас в Розе Сердца, люлечка Тела Огня: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Циалковскому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). Тело Огня стяжать рано. Минимально вы учитесь действовать частью ИВО в этом Огне. Телом Огня вы что-то исполняете: например: читаете лекции. Здание Кут Хуми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Синтезном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мире, там действует Тело Огня. Вопрос Телом Огня что делаем?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философствую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- на ракетах летаете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Тело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Огня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растёт у вас и действует у Кут Хуми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 в Полномочной реализации у вас растёт </w:t>
      </w: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Тело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Света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Тело Света с нами переходит в следующую жизнь и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ановится основой следующего развития.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А Компетенциями у вас растёт </w:t>
      </w: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Тело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Энергии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 итогам Компетентного развития всего у нас развивается Тело Энергии.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Челове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ческая реализация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– это пакет </w:t>
      </w:r>
      <w:proofErr w:type="spellStart"/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субъядерности</w:t>
      </w:r>
      <w:proofErr w:type="spellEnd"/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Это дзен. Формируется Тело человека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оно состоит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огнеобразов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Синтез реализация – это форма.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Идём стяжать </w:t>
      </w: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Учение Синтеза Духа.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Свет 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– это, концентрация мудрости в каждом из вас вызывающее светимость. Это подход к Свету… Это координация двух </w:t>
      </w:r>
      <w:proofErr w:type="spellStart"/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праметрик</w:t>
      </w:r>
      <w:proofErr w:type="spellEnd"/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 нижестоящей и вышестоящей. Это магнитная струна севера и юга, упакованная в точку флуктуации ИВДИВО…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Для изучения Света мы должны перейти в Тонкий мир.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Свет – это царевна лебедь, это сказка о ней.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Любое Учение Синтеза нужно читать и распознавать. Продолжайте.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Дух у нас 31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 Парадигма 55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Вы устали от Синтеза только потому, что вы им не занимаетесь.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чтобы распознать Учение Синтеза вам нужна Мудрость. Учение не читается знанием. А Мудрость состоит из Духа. Отсюда Учение Свет. Мудрость записывается в Свет. 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Что такое Свет?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lastRenderedPageBreak/>
        <w:t>Ответ: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Это Учение. Я бы этот ответ принял. Свет истекает из вашего Учения. Учением вы светитесь в Тонком мире.</w:t>
      </w:r>
    </w:p>
    <w:p w:rsidR="00F91FB6" w:rsidRPr="00EE07CA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03:0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7</w:t>
      </w:r>
      <w:r w:rsidRPr="00EE07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03:34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Практика 2. Стяжание Учения Синтеза Духа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ИВО для всего человечества</w:t>
      </w:r>
      <w:r w:rsidRPr="00EE07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Наделить каждого из нас в честь Праздника ИВО </w:t>
      </w:r>
      <w:r w:rsidRPr="00EE07C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Учением Синтеза Духа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каждого из нас.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Просим записать в Тело Духа каждого из нас, развернуть в каждом выражении Духа явление Учение Синтеза Духа в каждом из нас.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Стяжаем Учение Синтеза Духа ИВО человечеству землян. </w:t>
      </w:r>
    </w:p>
    <w:p w:rsidR="00F91FB6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Головной мозг горит своеобразным Огнём, выражается цельным Огнём – это Учение Синтеза Духа в нас и человечества в целом.</w:t>
      </w:r>
    </w:p>
    <w:p w:rsidR="00F91FB6" w:rsidRPr="00EE07CA" w:rsidRDefault="00F91FB6" w:rsidP="00F91FB6">
      <w:pPr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Что мы сделали в практике:</w:t>
      </w:r>
    </w:p>
    <w:p w:rsidR="00F91FB6" w:rsidRPr="00EE07CA" w:rsidRDefault="00F91FB6" w:rsidP="00F91FB6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Мы сейчас сделали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Историческую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синтенцию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мал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нький шаг в практ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ике и огромный шаг в человечестве</w:t>
      </w:r>
    </w:p>
    <w:p w:rsidR="00F91FB6" w:rsidRDefault="00F91FB6" w:rsidP="00F91FB6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Ответ: Человечество кр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утилось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Учении Света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Его надо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было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переработать. </w:t>
      </w:r>
    </w:p>
    <w:p w:rsidR="00F91FB6" w:rsidRPr="00EE07CA" w:rsidRDefault="00F91FB6" w:rsidP="00F91FB6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Новая Эпоха </w:t>
      </w:r>
      <w:proofErr w:type="gramStart"/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- это</w:t>
      </w:r>
      <w:proofErr w:type="gramEnd"/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Учение Синтеза Духа. </w:t>
      </w:r>
    </w:p>
    <w:p w:rsidR="00F91FB6" w:rsidRDefault="00F91FB6" w:rsidP="00F91FB6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Мы сейчас установи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ли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новое Учение Духа, которым будет идти человечеств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 Поставили точку в Учении Света и Света в Посвящениях.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Вот такой большой шаг мы сделали.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EE07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F91FB6" w:rsidRDefault="00F91FB6" w:rsidP="00F91FB6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91FB6" w:rsidRDefault="00F91FB6" w:rsidP="00F91FB6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Мерность вызывает эффект Света.</w:t>
      </w:r>
    </w:p>
    <w:p w:rsidR="00F91FB6" w:rsidRDefault="00F91FB6" w:rsidP="00F91FB6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F91FB6" w:rsidRPr="00EE07CA" w:rsidRDefault="00F91FB6" w:rsidP="00F91FB6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 нас на это Синтезе есть хитрая тема: </w:t>
      </w:r>
      <w:r w:rsidRPr="00EE07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Несоизмеримое </w:t>
      </w:r>
    </w:p>
    <w:p w:rsidR="00151503" w:rsidRDefault="0015150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91FB6" w:rsidRP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2 Часть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00:00</w:t>
      </w:r>
    </w:p>
    <w:p w:rsidR="00E40466" w:rsidRP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104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Изначальный</w:t>
      </w:r>
      <w:r w:rsidRPr="00F91FB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новая форма явлени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я</w:t>
      </w:r>
      <w:r w:rsidRPr="00F91FB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каждого из нас. 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начальный</w:t>
      </w:r>
      <w:r w:rsidRPr="00F91FB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– это достижение Синтеза. </w:t>
      </w:r>
    </w:p>
    <w:p w:rsidR="00F91FB6" w:rsidRP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Достижение Синтеза: Служащий, Ипостась, Отец и Изначальный – это неизвестные явления в прошлую эпоху.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Посвящениях Иерархии Служащего не было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Есть ещё первые 8 реализаций в виде Творца, Теурга… Но о них все знают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Слово Аспект известно.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Когда мы выходим на Бал – Отец его называет Теургия. (Теургия наследница церемонии – Теургия – это, внутреннее действие с внешним приложением сил. Как я сопереживаю процессу внутренне.  Из внешнего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церенемониймейстерства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 перешли во внутреннюю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Теургичность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.)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Христос,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Майтрейя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ввели год назад.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Первые 8-мь мы не особо проходили.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Начиная с этого Синтеза каждого из вас Отец будет проверять на </w:t>
      </w:r>
      <w:r w:rsidRPr="00F91F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Изначального.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 другого Синтеза на Посвящённого. Самое важное показать себя первый раз здесь и сейчас.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Изначальный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несёт собой </w:t>
      </w:r>
      <w:r w:rsidRPr="00D104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Вечность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поэтому стоит на Огне Жизни. </w:t>
      </w:r>
      <w:r w:rsidRPr="00F91F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Изначальный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живёт Вечностью. Он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стратегирует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своей жизнью как он будет жить Вечностью. Усиление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стратических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моментов для ИВДИВО. </w:t>
      </w:r>
      <w:r w:rsidRPr="00F91F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Изначальный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тот, кто видит Вечное в конечном выражении жизни.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каждого из вас есть свои накопления Вечности.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Изначальный - в совместном действии вы видите стратегию реализации.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Чем больше истерят, тем больше меняются. Они опустошаются на меня, а КХ потом наполняет. Чтобы человек преобразился.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по отношению к людям </w:t>
      </w:r>
      <w:r w:rsidRPr="00F91F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Изначальные.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 – это Отец, КХ, вы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Вы, неся другому несёте Изначальность на 30%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ДП с мая по май.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Безостановочный станок Огня.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Чтобы вы не делали выше 50% себя вы не делаете.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Вот выйдите из служения вы 100% себя выражаете.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Отца и КХ в нас много.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Насколько работает ваш мозг?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Ребята у нас мозг работает на 3%. Это реализм.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Изначальный он ц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ничный реалист. Изначальность требует рассудочной рациональности создания образа.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00:29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Глинка название: музыка за царя. Изначальность этой музыки.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То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чего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было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оно появилось – это Изначальность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Служащих Отца здесь на физике быть не должно. Изначальность.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Отцы церкви служат Сыну. Христианство – это Сын.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Мусульмане – это Пророк. 5 раз в день смотреть на Аллаха, действовать с ним.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Изначальны тем, что служите Отцу круглосуточно.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Он ничего не делает. И хорошо. Умел бы делал. Ночью все делают.</w:t>
      </w:r>
    </w:p>
    <w:p w:rsidR="00F91FB6" w:rsidRPr="00D10402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104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Что вы делаете днём, даже, если ничего не делаете?</w:t>
      </w:r>
    </w:p>
    <w:p w:rsidR="00F91FB6" w:rsidRDefault="00F91FB6" w:rsidP="00F91FB6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Таскаете Огонь. Некоторые носят, некоторые горят им. Гореть и знать как. Вы авоська Огня. Огонь таскается с вами куда бы вы не пошли и продолжает все процессы тоже с вами. Вы расслабляетесь, столько по подобию расслабляются. Так работает. Авось – это один из располагающих принципов русскости, всё делается.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Всё может поменяться, наше авось спасает от всех перемен. Авось – ка. Ка это Мать. Змея, защищающая Землю. Сейчас она человек. Кто соображает и носит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горит тот молодец</w:t>
      </w:r>
    </w:p>
    <w:p w:rsidR="00F91FB6" w:rsidRDefault="00F91FB6" w:rsidP="00F91FB6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носите Часть КХ</w:t>
      </w:r>
    </w:p>
    <w:p w:rsidR="00F91FB6" w:rsidRPr="00F91FB6" w:rsidRDefault="00F91FB6" w:rsidP="00F91FB6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носите Часть Отца. От вас люди заряжаются в любом месте, где вы находитесь. Поговори с человеком так, чтоб он открылся, отдал своё. А в этот момен</w:t>
      </w:r>
      <w:r w:rsidRPr="00F91FB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 слушал Отец и КХ. И вот это Изначальность</w:t>
      </w:r>
    </w:p>
    <w:p w:rsidR="00F91FB6" w:rsidRDefault="00F91FB6" w:rsidP="00F91FB6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носите Ядро Синтеза. Вокруг вас фон Синтеза всегда существует. Чем больше Ядер, тем плотнее. Плотнее это на километр. Ядро Синтеза становится вокруг всего тела в центре ИВДИВО каждого. Вам поставили Ядро Синтез Синтеза после Синтеза вокруг тела, оно куда делось? Никуда, пока не пройдёте новый Синтез. Ядро людям пользу приносит. Входишь в магазин, Ядро разошлось. Совесть просыпается. Вот это Изначальность. Вы заполняете Синтезом пространство,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чтобы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у людей части росли.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тебя в голове это постоянно должно крутиться.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Вот это Изначальный. </w:t>
      </w:r>
    </w:p>
    <w:p w:rsidR="00F91FB6" w:rsidRDefault="00F91FB6" w:rsidP="00F91FB6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Изначальны людям вашими Частями. Отец каждый Синтез вам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сотворяет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1024 Части. Вы куда деваете предыдущие Части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сотворённые на 112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Синтезе ИВО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?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Ответ: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месяц вы от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эманировали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их людям. В Эманациях тают ваши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части,  которыми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 не пользуетесь. И Это хорошо. Базовые нет, а вот архетипические,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реальностные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на раз два. Вы это не видите. И это от вас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эманируется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людям, а на Синтезе Отец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вам Творит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новые. А можно утром Магнит: восстановить Части. За день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отэманировал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утром восстановил</w:t>
      </w:r>
    </w:p>
    <w:p w:rsidR="00F91FB6" w:rsidRDefault="00F91FB6" w:rsidP="00F91FB6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Повышение автоматически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повыше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градуса экономического, политического развития страны. Кроме Частей, вы можете автоматически отдать людям Частности. Вы идёте по жизни от вас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эманируют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мысли, сути всем тем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кто этим пользуется. И у вас растут частности, когда вы отдаёте. Мы два года говорили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Трам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-пам пам. Всё товарищ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Трам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выиграл. Я так не видел. Трамп Посвящённый. КХ 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Отец руководят всеми руководителями страны. Население растёт. Когда идет Синтез на территории мы это всё по территории возим: Частностями, частями… И всё горит сейчас. Мы отдаём людям Учение Синтеза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Это всё работа ваша Изначального. Автоматически действуют не зависимо от вашей подготовки. Дурак – это главный герой русских. Мы не всегда понимаем, как мы несём. Пути Отца неисповедимы. Изначальный живёт Вечностью. </w:t>
      </w:r>
    </w:p>
    <w:p w:rsidR="00F91FB6" w:rsidRDefault="00F91FB6" w:rsidP="00F91FB6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91FB6" w:rsidRDefault="00F91FB6" w:rsidP="00F91FB6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А потом лично вы для человечества что-то несёте. Я Изначальный Синтезом для всех. Я плаваю, всех кто плавает накрывает Синтез на всей ПЗ. </w:t>
      </w:r>
    </w:p>
    <w:p w:rsidR="00F91FB6" w:rsidRDefault="00F91FB6" w:rsidP="00F91FB6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идём стяжать Изначального для вас. </w:t>
      </w:r>
    </w:p>
    <w:p w:rsidR="00F91FB6" w:rsidRPr="00F91FB6" w:rsidRDefault="00F91FB6" w:rsidP="00F91FB6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 на самом деле много делаете. Вы реально делаете, вы умеете делать. Самое сложное принять. А вы приняли это в себ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 этим являетесь.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Оценяет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Отец, а не вы. Я бы хотел, чтобы из этих слов у вас выросло </w:t>
      </w:r>
      <w:r w:rsidRPr="00D104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Достоинство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что вы несёте Отца собою. Внутреннее Достоинство, что вы служите и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Есмь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это. </w:t>
      </w:r>
      <w:r w:rsidRPr="00F91F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Тогда вы Изначальный.</w:t>
      </w:r>
      <w:r w:rsidRPr="00F91FB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F91FB6" w:rsidRDefault="00D10402" w:rsidP="00F91FB6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F91FB6" w:rsidRP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01:02-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01:32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3. Стяжание Изначального собою. Стяжание 3073 жизней.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Преобразить каждого из нас и синтез нас 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на явление Изначального ИВО собою.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lastRenderedPageBreak/>
        <w:t xml:space="preserve">Развернуть явление Аттестации ИВО Вечностью каждого из нас физически собою стандартом 113 Синтеза ИВО.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Стяжаем Изначального собою.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Стяжаем 96 Инструментов, включая форму. Одеваясь в форму Изначального и развёртывая 96 Инструментов. 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Аттестация Вечностью с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максимилизацией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возможностей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Прощение за вольность, не адекватность, не корректность. Просим прощение за вс</w:t>
      </w:r>
      <w:r w:rsidR="00D1040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ё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свершённое в негативном ключе, прося усилить хорошее. </w:t>
      </w:r>
    </w:p>
    <w:p w:rsidR="00F91FB6" w:rsidRDefault="00D10402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Аттестация д</w:t>
      </w:r>
      <w:r w:rsidR="00F91F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ля нас является учебной </w:t>
      </w:r>
      <w:proofErr w:type="spellStart"/>
      <w:r w:rsidR="00F91F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Синтезной</w:t>
      </w:r>
      <w:proofErr w:type="spellEnd"/>
      <w:r w:rsidR="00F91F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Вручается текст в виде листа над чем надо поработать.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Мы на горизонте ИВО, здесь большая свобода реализации.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Мы полученные листы кладём на стол частного служебного ИВДИВО-здания для дальнейшего анализа и Синтеза.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По итогам Аттестации стяжаем Жизнь ИВО в каждом из нас в расширении 3073 потоков Духа к из нас, развернуть потоки жизни каждого из нас. Стяжаем 3073 потока жизни в выражении потока Духа каждого из нас. Стяжаем новую жизнь ИВО каждого из нас в новой глубине жизни собою.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И вспыхиваем Жизнью каждого из нас.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01:32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Если я говорю, что я вижу, у вас тут же включается процесс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Давайте обсудим что произошло в практики. </w:t>
      </w:r>
    </w:p>
    <w:p w:rsidR="00F91FB6" w:rsidRPr="00D10402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104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Комиссия действовала в 4-х направлениях:</w:t>
      </w:r>
    </w:p>
    <w:p w:rsidR="00F91FB6" w:rsidRDefault="00F91FB6" w:rsidP="00F91FB6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Шары ситуаций. Отвечал правильно, прошёл.</w:t>
      </w:r>
    </w:p>
    <w:p w:rsidR="00F91FB6" w:rsidRDefault="00F91FB6" w:rsidP="00F91FB6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Выдавалась книга, у некоторых пыльная. Открывалась ситуация. Ты сделал это. Извиниться, преодолеть служением. Начал плакать на эту тему: по жизни пройдёшь. Важно, как вы сейчас на это среагируете, как вы помыслите на это.  Стоя там, второе тело было очень, очень активное. Те тела вошли в вас. Когда мы действуем там, наше вышестоящее тело очень дееспособное. Пример: за одну ночь сколько вы будете учиться у КХ? Несколько лет. И вы хотите сказать, что Вышестоящее тело не дееспособно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Уберите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себе иллюзию, что ваше Вышестоящее тело не дееспособное. Оно 100-1000 летнее Мудрое. 900 лет вы живёте на этом курсе уже. 900 лет деятельности. Читает,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дееспособит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В моё тело это помещается.  Учитесь овладевать частностью Время. </w:t>
      </w:r>
      <w:r w:rsidR="00D10402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 мою голову помещается на несколько десятков лет. И вот мозг приучился к этому. Ваше тело там взрослое, действующее. Ваша проблема, что физика не умеет. Как только поверите в себя, ваше это тело начнёт расшифровывать то тело. Тому телу за этот курс 900 лет. Это высокоразвитое тело с высокоразвитой подготовкой. В итоге с физикой поработайте, чтобы оно видело.</w:t>
      </w:r>
    </w:p>
    <w:p w:rsidR="00D10402" w:rsidRDefault="00D10402" w:rsidP="00F91FB6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Лист в конце выдали. Задания. По преодолевали какие-то ситуации. Но вам показывали картину будущего. Не факт, что это вас устроит. И своего внутреннего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тела запросите, что будет в будущем. Квадрат будущего. Что вы должны сделать. Предупреждён, значит вооружён. Ситуация может быть хорошей.</w:t>
      </w:r>
    </w:p>
    <w:p w:rsidR="00D10402" w:rsidRDefault="00D10402" w:rsidP="00F91FB6">
      <w:pPr>
        <w:pStyle w:val="a8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Жезл Полномочий. Встали в туннель. Он вас втянул. Встали в реальность. Должны были определиться куда встали. Посмотреть и определиться ты где? 10-20 секунд, вас обратно втягивают, и вы встали перед комиссией.</w:t>
      </w:r>
    </w:p>
    <w:p w:rsidR="00D10402" w:rsidRDefault="00D10402" w:rsidP="00D10402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10402" w:rsidRDefault="00D10402" w:rsidP="00D10402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Минимально четыре проверки прошли все. К вам могли применить и другие методы. Всё правда. </w:t>
      </w:r>
    </w:p>
    <w:p w:rsidR="00D10402" w:rsidRDefault="00D10402" w:rsidP="00D10402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Сегодня Аттестация за то какие мы есть. А завтра за то, какими мы должны быть. </w:t>
      </w:r>
    </w:p>
    <w:p w:rsidR="00D10402" w:rsidRDefault="00D10402" w:rsidP="00D10402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Мне покажут, что я делаю, но не вижу, но я делаю. И в этом я должен разобраться. На этом всё. </w:t>
      </w:r>
    </w:p>
    <w:p w:rsidR="00D10402" w:rsidRDefault="00D10402" w:rsidP="00D10402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10402" w:rsidRPr="00F91FB6" w:rsidRDefault="00D10402" w:rsidP="00D10402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Воскрешаемся в Новом Рождении. </w:t>
      </w:r>
    </w:p>
    <w:p w:rsidR="00F91FB6" w:rsidRP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01:54-02:1</w:t>
      </w:r>
      <w:r w:rsidR="00D10402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4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4. Стяжание 32-х архетипов. </w:t>
      </w:r>
    </w:p>
    <w:p w:rsidR="00D10402" w:rsidRDefault="00D10402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3 Часть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00:00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Всем доброе утро.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Что за записка тут лежит?  На Синтезе любая бумажка имеет значение. Здесь ничего не должно лежать. ДП сотрудничают у КХ. Если,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нет между нами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общения и выхода к КХ, тогда что это?</w:t>
      </w:r>
    </w:p>
    <w:p w:rsidR="00D50A73" w:rsidRP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- Я положила записку, вы ошиблись в цифрах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Ты пере комплексовала, я пере матерился. Не стесняемся к друг другу подойти и сказать. Я говорю неправильно, а вы внутри говорите правильно. Поправила у КХ и сказала мне. У нас у КХ внутреннее взаимодействие. Если записочка без объяснений, тогда эта записочка внешняя. Я выпадаю из Синтеза, меня наказывают. Что важнее? Остаться в Синтезе.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Новость: у вас точно так же.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Только на вашем уровне ответственности. Реагируя на записочку, вы выпадаете от КХ и Отца.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должны подойти ко мне: «Можно я вас скажу»?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«Можно».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Это сотрудничество.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вы вырастете. Почему я делаю много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Первостяжений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Это единственный шанс мне вырасти. Вы должны перейти на такой стиль жизни: Вы с КХ и Отцом и думайте, что делаете вместе. Посвящённый растёт Статусами.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Вопрос к вам. На физике тело уходит в Тонкий мир. В Тонком мире тело смертно?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Тело смертно, человек бессмертен. Потому что, когда ты теряешь одно тело, ты переходишь в вышестоящее тело и ты это видишь. Умирают в Тонком Мире только когда ИВО говорит: «пора воплощаться».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Вопрос мы вчера стяжали Изначального, рано или поздно моё тело умрёт, вопрос вы как человек останетесь? После вчерашнего события да.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Вы точно останетесь.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Мама, папа уходили с физики. Мы хоронили тело мамы.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 xml:space="preserve">Мама: «я живая»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Мы: «надо уважить твоё тело и похоронить по-человечески».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Тонком Мире Меч – это Воля.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Всё решит история. Ты на какой стороне истории? Историю ведёт ИВО.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Есть человеческое во мне, а есть Высшее. 70% Отца и КХ.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А вы признаёте так в себе?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Если я веду Синтез, во мне больше Отца. Если я внешне делаю дело, больше КХ.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России Отец в Конституции.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издали Конституцию ИВО – это устойчивое традиция слова, где мы всегда с Отцом.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Вначале было Слово.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Война – это продолжение Экономики. Экономика – это результат идеологии. Это политэкономия. На что экономика направлена. Есть Экономика для человека. Ради чего совершается Экономика. Когда в Экономике не достигаются результаты, включаются военные действия.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Европе 27 стран. Против России воюют 50 стран.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Трамп. Подготовка Посвящённого вбито в Дух.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Отец всегда – это сильная сторона истории.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Поручение ИВО: создать Партию ИВО.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За время создания Партии ИВО, в Конституцию России вписали: с нами Бог.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Германии зарегистрировали Партию ИВО.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Все Партии на сейчас у нас – это отмывочные центры. Поверить не могли, что мы не хотим отмывать деньги. Поэтому испугались.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Наш Президент создаёт цифровую Экономику, борется с этим. Цифровая Экономика – борьба с откатами.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Сталин, Берия Аватары сейчас.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Берия выиграл Кавказскую войну. Берия 2-ой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Маршал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как и Жуков. Берия – атомный проект. США начали дружить с Россией потому, что это наследство Берии по атомной энергетике. 30% урана в США из России. Постоянным источником энергии является атомная энергия.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При Сталине было два вида рубля: рубль для народа и рубль для производства. Цифровой рубли и Экономика развивалась великолепно. Цифровой рубль – это руль для производства.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Отдаление Цифрового рубля – это отложение Экономического развития.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Процентная ставка при кредите для людей 30%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Процентная ставка при цифровом рубле 2%. Очень быстро Экономика растёт.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 мы в три дорога за рубли всё покупаем на базаре.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Цифровизация рубля – это развитие эфирного вида материи на ПЗ.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Пример: учёные 30 лет не могли решить один вопрос. Искусственный интеллект выдал за 48 часов четыре варианта ответа на этот вопрос. Скорость, время.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Платим налоги в телефоне, набрал цифры на телефоне, чист и спишь спокойно. 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Любая технология: вопрос как ею пользоваться.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некоторых наций по принципу Интеллекта нет. У нас есть, нам повезло, нам СССР его создал.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Вот такая у вас была ночная подготовка. Вас касались все проблемы, которые вас не касаются. Ваша ночная Изначальная подготовка. Всё было об этом.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Изначальный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– это образ развития.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Образ развития:</w:t>
      </w:r>
    </w:p>
    <w:p w:rsidR="00D50A73" w:rsidRDefault="00D50A73" w:rsidP="00D50A73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70% Отец КХ каждый из нас на что-то нацелен. На какое развитие жизни вы нацелены? Изначальный – это Огонь Жизни, это Монада.  Изначальный считает, что историю движет ИВО. В каждом человеке мы должны видеть ИВО. Это Высшая защита жизни. Сердце насыщенно Отцом.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Мы с Отцом.</w:t>
      </w:r>
    </w:p>
    <w:p w:rsidR="00D50A73" w:rsidRDefault="00D50A73" w:rsidP="00D50A73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все должны стать с Отцом. Цель.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Отец в каждом.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D50A73" w:rsidRDefault="00D50A73" w:rsidP="00D50A73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Цель любых действий: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развить жизнь.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Везде развить жизнь. Процесс будет развивать жизнь: делайте. Процесс не будет развивать жизнь: не делайте.  Фразой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развития жизни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многое у вас упростится. Действия ни о чём, я перестал это делать. Служить стало легче. </w:t>
      </w:r>
    </w:p>
    <w:p w:rsidR="00D50A73" w:rsidRDefault="00D50A73" w:rsidP="00D50A73">
      <w:pPr>
        <w:pStyle w:val="a8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несём Изначально базу данных, положения, Основы, частности для развития всех. Вы Изначальные – это ваши Основы теперь,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Синтезнала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Изначального.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Мы Изначально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несём Частности ИВО. Условия этого Синтеза – это частность крутится вокруг нас. Стул продолжение 17-ой частности: вещество. Вещество стула выше условий этого Синтеза – это взгляд Изначального. На вершине всех частностей стоит Синтез. Мы сейчас занимаемся 64 частностью Синтез в среде 64-го вида материи. Ещё вопрос какого архетипа? Минимум в 113 архетипе. Если действует КХ в 16320 архетипе.  Весь Изначальный в этом. Мы ищем как быть Изначальным. Это поиск Изначального в каждом из вас. </w:t>
      </w:r>
    </w:p>
    <w:p w:rsid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50A73" w:rsidRP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Практика: каждый из вас становится Изначальным с какой-то перспективой, может быть все ближайшие жизни.  </w:t>
      </w:r>
    </w:p>
    <w:p w:rsidR="00D50A73" w:rsidRP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91FB6" w:rsidRP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01:18-01:56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5. Стяжание</w:t>
      </w:r>
      <w:r w:rsidR="00D50A7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Образа</w:t>
      </w: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Изначального с перспективой ИВО.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Становясь Изначальным Владыкой 113 Синтеза каждым из нас.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Завершить все образы не соответствующие пути Изначального каждого из нас, все блоки устаревшие реализации, комплексы, программы, не корректности, подходы, устремления не соответствующие жизни Изначального в каждом из нас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lastRenderedPageBreak/>
        <w:t>Проникаемся Изначальным КХ каждым из нас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У ИВО: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Стяжаем Образ Изначального каждому из нас несением и явлением Изначального ИВО собою:</w:t>
      </w:r>
    </w:p>
    <w:p w:rsidR="00D50A73" w:rsidRPr="00D50A73" w:rsidRDefault="00D50A73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Четыре явления Изначального собою: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1-Выражение ИВО в каждом из нас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2-Умением видеть ИВО в каждом человеке вокруг нас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3-Развёртывать Частности ИВО вокруг и внутри нас и применение их собою. И несение новых Частностей ИВО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4-Несение Синтеза ИВО особым Синтезом ИВО в виде Изначального Синтеза ИВО собою в реализации Изначального Синтеза ИВО каждым из нас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Стяжаем Изначальный Синтез ИВО каждым из нас, проникаемся им собою.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Переходим из официального Зала ИВО в Зал Жизни. И на Изначальный Синтез ИВО напитываемся Жизнью ИВО Изначальным Синтезом ИВО собою. Вспыхиваем собственным Изначальным Синтезом ИВО в развитии жизни ИВО собою.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Переходим в Зал Изначальных Частностей ИВО, впитываем Изначальные Частности Изначальным Синтезом и Жизнью ИВО собою.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Возвращаемся в центральный официальный Зал ИВО, являя Изначального ИВО каждым из нас.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01:56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Вопрос, что сейчас в практике произошло?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Мы впервые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стали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Изначальными настоящими. Вы можете Твориться Учителями, Ипостасями годами, но не быть ими.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Мы стали Изначальными.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Это очень высоко. Изначальный выражает Жизнь Отца. Учитель выражает Любовь Отца. Владыка выражает Мудрость Отца и этим он Владыка. Аватар выражает Волю Отца. У вас появились Права Изначального по решению Жизни. Это совершенно новое явление. Мы работали годами. Изначальный как таковой – это новое явление.</w:t>
      </w:r>
    </w:p>
    <w:p w:rsidR="00D50A73" w:rsidRPr="00D50A73" w:rsidRDefault="00D50A73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Изначальный: </w:t>
      </w:r>
    </w:p>
    <w:p w:rsidR="00D50A73" w:rsidRDefault="00D50A73" w:rsidP="00D50A7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1-</w:t>
      </w:r>
      <w:r w:rsidRPr="00D50A7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Независимо ни от чего носит Образ ИВО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По этому Образу Отец Творит всю жизнь вокруг нас. А мы ходим Эталонным Образом, по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которому Творится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жизнь. И мы сейчас в этот Образ вошли. Отцу нужны его Изначальные Образы на физике, по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которым Творится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жизнь. Самое страшное признать, что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вы носители.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от Образа, который выносите на физике развивается вся жизнь на Планете Земля. Пример: Евангелие – это Образ как жить. Коран – это Образ как жить. Всё лучшее 5 расы собирается и становится Основой развития каждого человека. Всё что написано в Торе – основа жизни человека каждого человека 6-ой расы, и мы реально это делаем.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Вы стали Изначальным.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Изначальным до Посвящённого станут многие. Перевод имени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Иисус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по буквам: Изначальный Синтез условий. По-японски звучит обратно: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Суси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Обратно Иисус. Если бы мы были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lastRenderedPageBreak/>
        <w:t>религиозными я бы сказал, что вы ходячие Иисусы. Я вам рассказал об Изначальности имён. У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</w:t>
      </w:r>
      <w:proofErr w:type="spellStart"/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Муххамеда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: прямая работа 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он дырявил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каждом. Читали Коран пока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ваш не откроется.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Ислам: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Ис-лам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Ламы Изначального Синтеза. Ислам Малый Синтез. Синтез на Планете Земля готовил Ислам, пробивая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Хум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  <w:proofErr w:type="spellStart"/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Оскарбление</w:t>
      </w:r>
      <w:proofErr w:type="spellEnd"/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Оскар блеяния – от недоразвитости вас. Образ Отца, которую вы носите окружающую жизнь будет шокировать. Люди гибнуть из-за привычек, а на самом деле стоит их поменять. Вы напитались жизнью – эта не ваша жизнь, а жизнь всех окружающих.</w:t>
      </w:r>
    </w:p>
    <w:p w:rsidR="00D50A73" w:rsidRDefault="00D50A73" w:rsidP="00D50A7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7 городов тут – 7 планов укатали: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ади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план. Самара человечность.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Екатеренбург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Монада. Чебоксары тихо молчат. </w:t>
      </w:r>
    </w:p>
    <w:p w:rsidR="00D50A73" w:rsidRDefault="00D50A73" w:rsidP="00D50A7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 вошли в зал жизни, напитались новой жизнью. Жизнь развивается Частностями. Нас напитали Изначальными Частностями. Минимально 64. </w:t>
      </w:r>
    </w:p>
    <w:p w:rsidR="00D50A73" w:rsidRDefault="00D50A73" w:rsidP="00D50A7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вас может быть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16384 пакета Изначальных частностей…</w:t>
      </w:r>
    </w:p>
    <w:p w:rsidR="00D50A73" w:rsidRDefault="00D50A73" w:rsidP="00D50A7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 типам материи 242 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144  по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всем архетипам, видам материи, всем реальностям, по мирам, …</w:t>
      </w:r>
    </w:p>
    <w:p w:rsidR="00D50A73" w:rsidRDefault="00D50A73" w:rsidP="00D50A73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Носите Изначальные Частности</w:t>
      </w:r>
    </w:p>
    <w:p w:rsidR="00D50A73" w:rsidRDefault="00D50A73" w:rsidP="00D50A73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Носите Синтез</w:t>
      </w:r>
    </w:p>
    <w:p w:rsidR="00D50A73" w:rsidRDefault="00D50A73" w:rsidP="00D50A73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Фиксируете ИВО собою</w:t>
      </w:r>
    </w:p>
    <w:p w:rsidR="00D50A73" w:rsidRDefault="00D50A73" w:rsidP="00D50A73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Видеть ИВО в каждом. В каждой сволочи по ИВО</w:t>
      </w:r>
    </w:p>
    <w:p w:rsidR="00D50A73" w:rsidRDefault="00D50A73" w:rsidP="00D50A73">
      <w:pPr>
        <w:pStyle w:val="a8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Несёте Образ ИВО собою</w:t>
      </w:r>
      <w:r w:rsidRPr="00D50A73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этим вы Изначальны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 всё это получили. </w:t>
      </w:r>
    </w:p>
    <w:p w:rsid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2-3 недели назад удалось ИВДИВО поставить на физику. Удалось группу дотянуть до Изначальных. </w:t>
      </w:r>
    </w:p>
    <w:p w:rsid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с вами начали устанавливать традицию Изначальных: </w:t>
      </w: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Стать Изначальным.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Изначальный какие Компетенции получает?</w:t>
      </w:r>
    </w:p>
    <w:p w:rsid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Ответ: Посвящения. </w:t>
      </w:r>
    </w:p>
    <w:p w:rsid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Посвящённый Изначального: Пи число Пи, Число Жизни. </w:t>
      </w:r>
    </w:p>
    <w:p w:rsid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D50A73" w:rsidRPr="00D50A73" w:rsidRDefault="00D50A73" w:rsidP="00D50A73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Без Ядра 113 Синтеза Изначальными не становятся.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F91FB6" w:rsidRP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02:34-02:58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6. Наделение Посвящением Изначального.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КХ поздравил каждого из нас, что мы стали Изначальными.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Достоинство </w:t>
      </w:r>
      <w:r w:rsidRPr="00D50A73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Изначального.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ИВО утверждает: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Стать Изначального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Путь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Изначального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Изначального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Явления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Изначального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lastRenderedPageBreak/>
        <w:t>В Изначально Вышестоящем Доме Изначально Вышестоящего Отца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>И наделяет Посвящением ИВО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Посвящение</w:t>
      </w:r>
      <w:r w:rsidRPr="00D50A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открывается внутри нас, где мы вспыхиваем Посвящением на всё тело. Из Посвящения ИВО по всему телу начинает расходится Посвящённый Синтез ИВО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. Вспыхиваем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эманируем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Посвящённый Синтез ИВО собою, создаём среду Изначального ИВО вокруг физического тело в ИВДИВО каждым из нас.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Вспыхиваем достигнутым Посвящением Изначального каждого из нас.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Вспыхиваем </w:t>
      </w:r>
      <w:r w:rsidRPr="00D50A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Посвящённы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м</w:t>
      </w:r>
      <w:r w:rsidRPr="00D50A7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 Изначальный собою.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Есть тонкость можно быть Изначальным, а можно быть Посвящённым Изначальным.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Сначала мы стали Изначальным.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чём разница?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 Посвящённого Изначального появился Посвящённый Синтез. Он отличается Репликационным Синтезом, когда вы свой Образ, свой Изначальный Синтез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можете Реплицировать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другим. Это идёт: сразу куда надо. Допустим Отцу надо, чтобы дошло в Австралию. Он фи-ю и одному в Австралии. От меня идут вектора индивидуальных связей тому, кому надо. Донести тем, кто может это взять. Есть те, кого мы можем определить. А Отец и КХ сказал: «будет». Здесь действует Воля Отца и Воля Кут Хуми как им надо.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D50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Принцип Изначального: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Перед Отцом и КХ вы сдадите экзамен на то, что будете делать. Сдать старое, чтобы войти в новое.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Увидьте из вас фонтан: сколько векторов идёт людям, не ДП, не тем, кто проходил Синтез ИВО. А тем, кто сам дойти не может. Там люди, которые должны куда-то дойти. Вы видите вектора: вы Посвящённый Изначальный. Им идёт через меня поддержка ИВО и КХ. Вы фиксатор этой поддержки. Сами они от Отца взять не могут. Отец даёт фиксацию, мы включаем вектора. А у них рождается что-то новое, развивается жизнь. </w:t>
      </w:r>
      <w:r w:rsidRPr="00D50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Это Изначальность.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Я показываю один ракурс. </w:t>
      </w:r>
    </w:p>
    <w:p w:rsidR="00D50A73" w:rsidRDefault="00D50A73" w:rsidP="0015150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Таким ракурсом мы должны научиться жить. Вам передают традиция 2 Луча КХ (Луч закрылся 10 лет назад) Посвящённых. </w:t>
      </w:r>
      <w:r w:rsidRPr="00D50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Теперь у вас это будет действовать всегда.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Чтобы этот опыт не ушёл передан вам Изначальным. Это сумасшедший опыт Посвящённых </w:t>
      </w:r>
      <w:r w:rsidRPr="00D50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Поблагодарите КХ.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50A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Так у нас растёт этика КХ.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4 Часть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продолжаем. У нас идут тренировки на Владычиц Синтеза.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Поздравляю команду Казани: Амалия стяжала Владычицу Синтеза! Это очень хорошо.</w:t>
      </w:r>
    </w:p>
    <w:p w:rsidR="00032C5E" w:rsidRDefault="00032C5E" w:rsidP="00032C5E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Владык Синтеза своя специализация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Алина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видение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Лариса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здоровье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Кира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Генезис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lastRenderedPageBreak/>
        <w:t>Амалия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специализация Изначальный будет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Пойдём стяжать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Высшую Монаду.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Вспоминаем теорию и практику Монады.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Что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Монада делает, развивая жизнь?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Монада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создаёт правильную эталонную эманацию.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Пламя Отца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лучше всего переплавляет гадость в частях. Все, кто любит чистки вам в Школу Пламени.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Компетенция Воли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переплавляет гадость в частях и поддерживает, чтобы переплавлялся. Из Пламени Отца ты выйти можешь.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Компетенция Воли: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«пока не переплавишься не выйдешь». Это ж Воля. Температура бешенная, по жизни всё сыпется. Врач не может поставить диагноз. Идите в 56-ую часть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Компетенцию Воли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пока не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пережгётесь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Она вас плавит. Вы меняетесь. Вас держит, пока не переплавишься, не поменяешься. 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Монада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занимается хорошим в развитии жизни. 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Мышление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думает.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Монада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записывает наш опыт. Чем?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Монада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Пламенами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записывает наш опыт. Наш опыт состоит из чего, чтобы записывать в Пламена?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Есть просто деяние, а оценка у ИВО.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Ваш опыт состоит из частностей. Ваш опыт имеет какие-то условия. «Я законно это сделал» - частность закон. «Я знаю, что я сделал» - знание. «Это получилось красиво» - красота. «Я вижу кто вы» - взгляд.  Я сам – 55 частность.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Монада в 5 расе имело 3 Пламени: Воли, Мудрости и Любви и записывала в искру жизни.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Мы решили из искры вырастить в Ядро жизни. Чтобы опыт раскладывался не на 3, а на 64 частности. Мы перестраиваем в Монаде на 64 Пламени. Отец: «опыта в вашей Монаде маловато. Мы включаем 64 Пламени с Изначальными Частностями, но они действуют по всем архетипам, реальностям, мирам, по всему…Так будет качественнее.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Что у нас с вами занимается Частями?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Омега.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Раньше Омега была в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Монаде.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Омега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становится самостоятельной частью.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Монада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собирает наш опыт, а Творение частей занимается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Омега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Как вы пользуетесь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Образом Отца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Он нами пользуется. Мы ещё учимся пользоваться 1024-мя частей.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Нить Синтеза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 позвоночнике стоит.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Как у вас действует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Физическое мировое тело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395-ая часть?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</w:t>
      </w:r>
      <w:proofErr w:type="gramStart"/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Держит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ваш контакт с физическим миром. Если бы не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Физическое мировое </w:t>
      </w:r>
      <w:proofErr w:type="gramStart"/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тело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 вы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бы физический мир не замечали. Ваш контакт с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Физическ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им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миров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ым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 тело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 xml:space="preserve">м </w:t>
      </w:r>
      <w:proofErr w:type="gramStart"/>
      <w:r w:rsidRPr="00032C5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состоит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из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4096-ти реальности. А это физическое тело – одна реальность. Вы знаете – это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lastRenderedPageBreak/>
        <w:t>Физическое мировое тело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Если знаю самолёт туда-то – это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физическое мировое тело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. Этому телу: поспать, поесть.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Физическое мировое тело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: я нахожусь в России, в Казани…Если у вас географический кретинизм: надо развивать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Физическое мировое тело.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proofErr w:type="spellStart"/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Синтезобраз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вы вырабатываете как у вас получилось.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Любой ваш опыт записывает Пламена Монады и заносят в Ядро Жизни. Ваше Ядро Жизни: там весь опыт жизни.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Омега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развивает части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Монада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собирает опыт частностей с частей.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нас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сеййчас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64 Высших Пламени.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Перестройка Монады.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Сколько у вас Высших Монад?</w:t>
      </w:r>
    </w:p>
    <w:p w:rsidR="00F91FB6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Ответ: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Три. Вы живёте троицей: Высшая Монада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реальностная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Высшая Монада архетипическая, Высшая Монада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синтезчасти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: тут Высшая Монада 16 космосов в синтезе. </w:t>
      </w:r>
    </w:p>
    <w:p w:rsidR="00032C5E" w:rsidRP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00:35-01:12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Практика 7. Стяжание</w:t>
      </w:r>
      <w:r w:rsidR="00032C5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3-х</w:t>
      </w: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Высш</w:t>
      </w:r>
      <w:r w:rsidR="00032C5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их</w:t>
      </w: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Монады с 64 Высшими </w:t>
      </w:r>
      <w:proofErr w:type="spellStart"/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Пламёнами</w:t>
      </w:r>
      <w:proofErr w:type="spellEnd"/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.</w:t>
      </w:r>
      <w:r w:rsidR="00032C5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 Стяжание 24 Высших частей 57-го горизонта реализации.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Владыка 113 Синтеза – это Статус Ипостаси</w:t>
      </w:r>
    </w:p>
    <w:p w:rsidR="00032C5E" w:rsidRPr="00032C5E" w:rsidRDefault="00032C5E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Трёх Высших Монад: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Высшую Монаду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реальностную</w:t>
      </w:r>
      <w:proofErr w:type="spellEnd"/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Высшую Монаду архетипическую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Высшую Монаду Синтез частей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Наделение: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Жизненностями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Компетенциями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Полномочиями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Реализованностями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113 Синтеза ИВО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Зерцало Монады под стопами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16384-х оболочек Монады слоями Зерцала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реальностными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, архетипическими, синтез космическими среду каждой сферы, средою Монады вокруг каждого из нас.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Высшее Ядро Вышей жизни в центре Зерцала под стопами в ямочке стоп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Явления 64-х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Пламён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явления Ядрами Синтеза каждого Пламени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Насыщение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Пламён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16384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реальностными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, архетипическими,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синтезкосмичности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ИВДИВО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64 Высших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Пламён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: От Пламени Высшего Синтеза до Пламени Высшего движения (16384 концентрацией сфер в каждом Пламени) с вмещением любого опыта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lastRenderedPageBreak/>
        <w:t xml:space="preserve">В центре Монады Образ ИВО синтеза 16384 частей или реальностей, или архетипов, </w:t>
      </w:r>
      <w:proofErr w:type="gram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или 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синтезкосмических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каждого из нас.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Развёртываемся в Монаде Человеком собою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На Образ Человека 16 Образами синтез космической реализации 16-ти Космосов явлением Образа Человека ИВО…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Образа Христа ИВО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Образа Изначального ИВО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Образа Учителя ИВО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Образа Владыки ИВО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Образа Аватара ИВО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Образа Отца ИВО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64-ре Печати Высших Частностей с 16-тью Образами реализациями в каждой печати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16 Печатей 16-ти Образов ИВО в Монады каждого из нас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Печать Судьбы синтеза 16-ричного Образа Степени выражения каждого из нас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Проникаемся Печатью Высшей Судьбы в Высшей Монаде каждого из нас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Вспыхиваем Вышей Монадой пред ИВО собою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Компактифицируем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Высшую Монаду в Тело Изначального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Переходим в Частное здание Высшей Монады в 953-ий архетип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Проникаемся концентрацией Куба Синтеза 1-го этажа среды Высшей Монады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01:12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Объявление: Отец перераспределил многие функции Монады другим частям.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Работа с реальностями, архетипами сейчас в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ИВДИВО О-Ч-С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 5 расе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Монадой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руководил Христос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Смогли преодолеть в Монаде иерархический принцип запихать всё в Монаду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У нас растут Частности или Ману, или Теурга… и постепенно копятся в Монаде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От Высшей Монады перейдёт перестройка Монад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У нас 6-ть Монад. 6-ть реализаций у нас поддерживает 6 Монад. </w:t>
      </w:r>
    </w:p>
    <w:p w:rsid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Отец продолжает Творение. Творение идёт поэтапно. </w:t>
      </w:r>
    </w:p>
    <w:p w:rsidR="00032C5E" w:rsidRP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Идём стяжать человек-землян, </w:t>
      </w:r>
      <w:r w:rsidRPr="00032C5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  <w:t>позволяет вам стяжать Части в этом Космосе.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Не стяжали части, этих Частей в этом Космосе у вас нет. </w:t>
      </w:r>
    </w:p>
    <w:p w:rsidR="00032C5E" w:rsidRPr="00F91FB6" w:rsidRDefault="00032C5E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032C5E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01:23-01:36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lastRenderedPageBreak/>
        <w:t>Практика 8. Стяжение 3-х видов Тел.</w:t>
      </w:r>
    </w:p>
    <w:p w:rsidR="00032C5E" w:rsidRPr="00032C5E" w:rsidRDefault="00032C5E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032C5E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Высшая Монада начала наше тело перестраивать. </w:t>
      </w:r>
    </w:p>
    <w:p w:rsidR="00F91FB6" w:rsidRP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01:38-01:48</w:t>
      </w: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91FB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Практика 9. Итоговая. </w:t>
      </w:r>
    </w:p>
    <w:p w:rsidR="00D10402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Набор: </w:t>
      </w:r>
      <w:r w:rsidRPr="00EE07CA">
        <w:rPr>
          <w:rFonts w:ascii="Times New Roman" w:hAnsi="Times New Roman" w:cs="Times New Roman"/>
          <w:i/>
          <w:iCs/>
          <w:color w:val="000000" w:themeColor="text1"/>
          <w:lang w:val="ru-MD"/>
        </w:rPr>
        <w:t>Аватаресса Изначально Вышестоящего Отца подразделения Изначально Вышестоящего Дома Изначально Вышестоящего Отца, ИВДИВО-Секретарь общины ИВАС Кут Хуми подразделения ИВДИВО</w:t>
      </w:r>
      <w:r w:rsidRPr="00EE07C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Андрющенко Алл</w:t>
      </w:r>
      <w:r w:rsidR="00032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а</w:t>
      </w:r>
    </w:p>
    <w:p w:rsidR="00F91FB6" w:rsidRPr="00D50A73" w:rsidRDefault="00F91FB6" w:rsidP="00F91FB6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Сдано КХ: </w:t>
      </w:r>
      <w:r w:rsidR="00D104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0</w:t>
      </w:r>
      <w:r w:rsidR="00032C5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5</w:t>
      </w:r>
      <w:r w:rsidR="00D1040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032025г</w:t>
      </w:r>
    </w:p>
    <w:p w:rsidR="00F91FB6" w:rsidRP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</w:p>
    <w:p w:rsidR="00F91FB6" w:rsidRPr="00F91FB6" w:rsidRDefault="00F91FB6" w:rsidP="0015150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91FB6" w:rsidRPr="00F91FB6" w:rsidRDefault="00F91FB6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</w:p>
    <w:p w:rsidR="00F91FB6" w:rsidRPr="00F91FB6" w:rsidRDefault="00F91FB6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/>
        </w:rPr>
      </w:pPr>
    </w:p>
    <w:p w:rsidR="003966B1" w:rsidRDefault="00A66080" w:rsidP="00A66080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br/>
        <w:t xml:space="preserve"> </w:t>
      </w:r>
      <w:r w:rsidR="003966B1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  </w:t>
      </w:r>
    </w:p>
    <w:p w:rsidR="0067094F" w:rsidRPr="0032457D" w:rsidRDefault="00A43320" w:rsidP="0032457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32457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</w:t>
      </w:r>
    </w:p>
    <w:p w:rsidR="00CB3116" w:rsidRDefault="0067094F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                 </w:t>
      </w:r>
      <w:r w:rsidR="00F6427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</w:t>
      </w:r>
      <w:r w:rsidR="00875EB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356A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</w:t>
      </w:r>
      <w:r w:rsidR="00C7520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</w:t>
      </w:r>
      <w:r w:rsidR="00F336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</w:t>
      </w:r>
      <w:r w:rsidR="002668D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</w:t>
      </w:r>
      <w:r w:rsidR="00724A0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</w:t>
      </w:r>
      <w:r w:rsidR="0026298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</w:t>
      </w:r>
      <w:r w:rsidR="00CB31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CB3116" w:rsidRDefault="00CB3116" w:rsidP="00964E8B">
      <w:pPr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</w:p>
    <w:p w:rsidR="00964E8B" w:rsidRPr="00964E8B" w:rsidRDefault="00CB3116" w:rsidP="00964E8B">
      <w:pPr>
        <w:ind w:firstLine="708"/>
        <w:jc w:val="both"/>
        <w:rPr>
          <w:i/>
          <w:iCs/>
          <w:lang w:val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   </w:t>
      </w:r>
      <w:r w:rsidR="003D5CD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</w:t>
      </w:r>
      <w:r w:rsidR="00D04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</w:t>
      </w:r>
      <w:r w:rsidR="00F317D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                               </w:t>
      </w:r>
      <w:r w:rsidR="000C10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                     </w:t>
      </w:r>
      <w:r w:rsidR="00DF1D1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  <w:r w:rsidR="00964E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 xml:space="preserve">     </w:t>
      </w:r>
    </w:p>
    <w:sectPr w:rsidR="00964E8B" w:rsidRPr="00964E8B" w:rsidSect="00BE0C0D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7E11" w:rsidRDefault="00C77E11">
      <w:pPr>
        <w:spacing w:after="0" w:line="240" w:lineRule="auto"/>
      </w:pPr>
      <w:r>
        <w:separator/>
      </w:r>
    </w:p>
  </w:endnote>
  <w:endnote w:type="continuationSeparator" w:id="0">
    <w:p w:rsidR="00C77E11" w:rsidRDefault="00C7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5151" w:rsidRDefault="00FF51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7E11" w:rsidRDefault="00C77E11">
      <w:pPr>
        <w:spacing w:after="0" w:line="240" w:lineRule="auto"/>
      </w:pPr>
      <w:r>
        <w:separator/>
      </w:r>
    </w:p>
  </w:footnote>
  <w:footnote w:type="continuationSeparator" w:id="0">
    <w:p w:rsidR="00C77E11" w:rsidRDefault="00C7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409"/>
    <w:multiLevelType w:val="hybridMultilevel"/>
    <w:tmpl w:val="1E70F92A"/>
    <w:lvl w:ilvl="0" w:tplc="744A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632"/>
    <w:multiLevelType w:val="hybridMultilevel"/>
    <w:tmpl w:val="E2E884EE"/>
    <w:lvl w:ilvl="0" w:tplc="744A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34A"/>
    <w:multiLevelType w:val="hybridMultilevel"/>
    <w:tmpl w:val="E7E25682"/>
    <w:lvl w:ilvl="0" w:tplc="744A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3061B"/>
    <w:multiLevelType w:val="hybridMultilevel"/>
    <w:tmpl w:val="C2ACDB6A"/>
    <w:lvl w:ilvl="0" w:tplc="744A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5396"/>
    <w:multiLevelType w:val="hybridMultilevel"/>
    <w:tmpl w:val="B212D966"/>
    <w:lvl w:ilvl="0" w:tplc="744A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02DB5"/>
    <w:multiLevelType w:val="hybridMultilevel"/>
    <w:tmpl w:val="E30AA9F8"/>
    <w:lvl w:ilvl="0" w:tplc="744A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562F5"/>
    <w:multiLevelType w:val="hybridMultilevel"/>
    <w:tmpl w:val="B53AFA30"/>
    <w:lvl w:ilvl="0" w:tplc="744A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F69FB"/>
    <w:multiLevelType w:val="hybridMultilevel"/>
    <w:tmpl w:val="CD664250"/>
    <w:lvl w:ilvl="0" w:tplc="744A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05803">
    <w:abstractNumId w:val="6"/>
  </w:num>
  <w:num w:numId="2" w16cid:durableId="485244727">
    <w:abstractNumId w:val="2"/>
  </w:num>
  <w:num w:numId="3" w16cid:durableId="1890990490">
    <w:abstractNumId w:val="0"/>
  </w:num>
  <w:num w:numId="4" w16cid:durableId="483742604">
    <w:abstractNumId w:val="5"/>
  </w:num>
  <w:num w:numId="5" w16cid:durableId="1621885393">
    <w:abstractNumId w:val="7"/>
  </w:num>
  <w:num w:numId="6" w16cid:durableId="1214803841">
    <w:abstractNumId w:val="1"/>
  </w:num>
  <w:num w:numId="7" w16cid:durableId="1321078423">
    <w:abstractNumId w:val="3"/>
  </w:num>
  <w:num w:numId="8" w16cid:durableId="1643460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32C5E"/>
    <w:rsid w:val="0006188E"/>
    <w:rsid w:val="000B4B50"/>
    <w:rsid w:val="000C1075"/>
    <w:rsid w:val="0011498F"/>
    <w:rsid w:val="00124DAF"/>
    <w:rsid w:val="00134E3E"/>
    <w:rsid w:val="00151503"/>
    <w:rsid w:val="00151EFC"/>
    <w:rsid w:val="0018083A"/>
    <w:rsid w:val="001A52DE"/>
    <w:rsid w:val="00212A51"/>
    <w:rsid w:val="002356A8"/>
    <w:rsid w:val="002369CB"/>
    <w:rsid w:val="0026298C"/>
    <w:rsid w:val="002668D3"/>
    <w:rsid w:val="002C439F"/>
    <w:rsid w:val="0032457D"/>
    <w:rsid w:val="00384434"/>
    <w:rsid w:val="003966B1"/>
    <w:rsid w:val="003D5CD8"/>
    <w:rsid w:val="003E00B5"/>
    <w:rsid w:val="0045771A"/>
    <w:rsid w:val="004836DA"/>
    <w:rsid w:val="00600B03"/>
    <w:rsid w:val="0067094F"/>
    <w:rsid w:val="006E0861"/>
    <w:rsid w:val="00724A04"/>
    <w:rsid w:val="00781C62"/>
    <w:rsid w:val="00875EB6"/>
    <w:rsid w:val="008878F2"/>
    <w:rsid w:val="008968E7"/>
    <w:rsid w:val="008A79E4"/>
    <w:rsid w:val="008C4C0B"/>
    <w:rsid w:val="008E4EE9"/>
    <w:rsid w:val="0090378E"/>
    <w:rsid w:val="009265B5"/>
    <w:rsid w:val="00964E8B"/>
    <w:rsid w:val="009D3E09"/>
    <w:rsid w:val="00A43320"/>
    <w:rsid w:val="00A66080"/>
    <w:rsid w:val="00AC3ABA"/>
    <w:rsid w:val="00BE58E3"/>
    <w:rsid w:val="00C22E63"/>
    <w:rsid w:val="00C7520F"/>
    <w:rsid w:val="00C77E11"/>
    <w:rsid w:val="00CB3116"/>
    <w:rsid w:val="00CE3DC3"/>
    <w:rsid w:val="00D0440A"/>
    <w:rsid w:val="00D10402"/>
    <w:rsid w:val="00D408A2"/>
    <w:rsid w:val="00D50A73"/>
    <w:rsid w:val="00D71D79"/>
    <w:rsid w:val="00DF1D1C"/>
    <w:rsid w:val="00E0033A"/>
    <w:rsid w:val="00E15A0B"/>
    <w:rsid w:val="00E40466"/>
    <w:rsid w:val="00F317D1"/>
    <w:rsid w:val="00F33614"/>
    <w:rsid w:val="00F64274"/>
    <w:rsid w:val="00F91FB6"/>
    <w:rsid w:val="00FB06DE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7B752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paragraph" w:styleId="a8">
    <w:name w:val="List Paragraph"/>
    <w:basedOn w:val="a"/>
    <w:uiPriority w:val="34"/>
    <w:qFormat/>
    <w:rsid w:val="00F9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5338</Words>
  <Characters>30430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2025-03-05T19:42:00Z</dcterms:created>
  <dcterms:modified xsi:type="dcterms:W3CDTF">2025-03-05T19:42:00Z</dcterms:modified>
</cp:coreProperties>
</file>